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B3" w:rsidRDefault="00963DA8">
      <w:r>
        <w:t>Pozdravljeni.</w:t>
      </w:r>
    </w:p>
    <w:p w:rsidR="00963DA8" w:rsidRDefault="00963DA8">
      <w:r>
        <w:t xml:space="preserve">Jutri nadaljujemo z delom v aplikaciji </w:t>
      </w:r>
      <w:proofErr w:type="spellStart"/>
      <w:r>
        <w:t>Classkick</w:t>
      </w:r>
      <w:proofErr w:type="spellEnd"/>
      <w:r>
        <w:t xml:space="preserve">. Dodala sem le eno prosojnico. Naloga na te prosojnici je, da učenci svoj plakat predstavijo. V orodni vrstici aplikacije se nahaja ikona mikrofončka, na katero učenci kliknejo in posnamejo svojo predstavitev. Aplikaciji je treba dovoliti dostop do mikrofona naprave (kliknete </w:t>
      </w:r>
      <w:proofErr w:type="spellStart"/>
      <w:r>
        <w:t>allow</w:t>
      </w:r>
      <w:proofErr w:type="spellEnd"/>
      <w:r>
        <w:t>). Če ugotovite, da mikrofon na računalniku ne dela ali pa ga nimate, lahko do aplikacije dostopate preko pametnega telefona, ki mikrofon zagotovo ima.</w:t>
      </w:r>
    </w:p>
    <w:p w:rsidR="00963DA8" w:rsidRDefault="00963DA8">
      <w:r>
        <w:t>Učencem bom v četrtek, ko dobijo nove naloge, podala povratno informacijo o njihovi predstavitvi v aplikaciji.</w:t>
      </w:r>
    </w:p>
    <w:p w:rsidR="00963DA8" w:rsidRDefault="00963DA8">
      <w:r>
        <w:t>Koda je enaka kot zadnjič, vseeno pa še enkrat:</w:t>
      </w:r>
    </w:p>
    <w:p w:rsidR="00963DA8" w:rsidRDefault="00963DA8">
      <w:hyperlink r:id="rId4" w:history="1">
        <w:r w:rsidRPr="007612F1">
          <w:rPr>
            <w:rStyle w:val="Hiperpovezava"/>
          </w:rPr>
          <w:t>https://app.classkick.com/#/login/WK2FAO</w:t>
        </w:r>
      </w:hyperlink>
    </w:p>
    <w:p w:rsidR="00963DA8" w:rsidRDefault="00963DA8">
      <w:r>
        <w:t>Hvala za sodelovanje in lep pozdrav,</w:t>
      </w:r>
    </w:p>
    <w:p w:rsidR="00963DA8" w:rsidRDefault="00963DA8">
      <w:r>
        <w:t>Iva Schweiger.</w:t>
      </w:r>
    </w:p>
    <w:sectPr w:rsidR="00963DA8" w:rsidSect="0013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36A4"/>
    <w:rsid w:val="00135387"/>
    <w:rsid w:val="004036A4"/>
    <w:rsid w:val="008B2824"/>
    <w:rsid w:val="00963DA8"/>
    <w:rsid w:val="00BA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3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3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classkick.com/#/login/WK2FA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2020-03-24T16:35:00Z</dcterms:created>
  <dcterms:modified xsi:type="dcterms:W3CDTF">2020-03-24T16:35:00Z</dcterms:modified>
</cp:coreProperties>
</file>