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87" w:rsidRDefault="004036A4">
      <w:r>
        <w:t>TJA 6. razred 25. 3.</w:t>
      </w:r>
    </w:p>
    <w:p w:rsidR="004036A4" w:rsidRDefault="004036A4">
      <w:r>
        <w:t>Pozdravljeni.</w:t>
      </w:r>
    </w:p>
    <w:p w:rsidR="004036A4" w:rsidRDefault="004036A4">
      <w:r>
        <w:t xml:space="preserve">Jutri bodo učenci nadaljevali delo v aplikaciji </w:t>
      </w:r>
      <w:proofErr w:type="spellStart"/>
      <w:r>
        <w:t>Classkick</w:t>
      </w:r>
      <w:proofErr w:type="spellEnd"/>
      <w:r>
        <w:t>. Koda za dostop ostaja ista, dodala sem le dve novi prosojnici, torej učenci rešijo prosojnici 6 in 7.</w:t>
      </w:r>
    </w:p>
    <w:p w:rsidR="004036A4" w:rsidRDefault="004036A4">
      <w:r>
        <w:t>Za vsak slučaj še enkrat prilagam povezavo s kodo:</w:t>
      </w:r>
    </w:p>
    <w:p w:rsidR="004036A4" w:rsidRDefault="004036A4">
      <w:hyperlink r:id="rId4" w:history="1">
        <w:r w:rsidRPr="007612F1">
          <w:rPr>
            <w:rStyle w:val="Hiperpovezava"/>
          </w:rPr>
          <w:t>https://app.classkick.com/#/login/3WF32J</w:t>
        </w:r>
      </w:hyperlink>
    </w:p>
    <w:p w:rsidR="008B2824" w:rsidRDefault="008B2824">
      <w:r>
        <w:t>Učenci naj naloge rešujejo med 9 in 11 uro.</w:t>
      </w:r>
    </w:p>
    <w:p w:rsidR="004036A4" w:rsidRDefault="004036A4">
      <w:r>
        <w:t>Prosim učence, da se držijo dogovorjenih terminov, da sem lahko na aplikaciji zraven in jim pomagam, vsaj zdaj na začetku. Če kdo v dogovorjenem terminu res ne more, naj mi to napiše po elektronski pošti in se bomo dogovorili drugače.</w:t>
      </w:r>
    </w:p>
    <w:p w:rsidR="004036A4" w:rsidRDefault="004036A4">
      <w:r>
        <w:t>Danes so učenci odlično delali, verjamem, da bo še bolje, ko bo zadeva bolj utečena.</w:t>
      </w:r>
    </w:p>
    <w:p w:rsidR="004036A4" w:rsidRDefault="004036A4">
      <w:r>
        <w:t>Hvala in lep pozdrav,</w:t>
      </w:r>
    </w:p>
    <w:p w:rsidR="004036A4" w:rsidRDefault="004036A4">
      <w:r>
        <w:t>Iva Schweiger</w:t>
      </w:r>
    </w:p>
    <w:sectPr w:rsidR="004036A4" w:rsidSect="0013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036A4"/>
    <w:rsid w:val="00135387"/>
    <w:rsid w:val="004036A4"/>
    <w:rsid w:val="008B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3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3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classkick.com/#/login/3WF32J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2020-03-24T15:52:00Z</dcterms:created>
  <dcterms:modified xsi:type="dcterms:W3CDTF">2020-03-24T16:00:00Z</dcterms:modified>
</cp:coreProperties>
</file>