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84" w:rsidRDefault="003977C5">
      <w:r>
        <w:t>TJA 1. 4. 2020 4. Razred</w:t>
      </w:r>
    </w:p>
    <w:p w:rsidR="003977C5" w:rsidRDefault="003977C5">
      <w:r>
        <w:t>Pozdravljeni.</w:t>
      </w:r>
    </w:p>
    <w:p w:rsidR="003977C5" w:rsidRDefault="003977C5">
      <w:r>
        <w:t xml:space="preserve">Upam, da ste se spočili in da ste se imeli lepo na športnem dnevu. </w:t>
      </w:r>
    </w:p>
    <w:p w:rsidR="003977C5" w:rsidRDefault="003977C5">
      <w:r>
        <w:t xml:space="preserve">Jutri naj učenci s pomočjo ikone mikrofončka v aplikaciji </w:t>
      </w:r>
      <w:proofErr w:type="spellStart"/>
      <w:r>
        <w:t>Classkick</w:t>
      </w:r>
      <w:proofErr w:type="spellEnd"/>
      <w:r>
        <w:t xml:space="preserve"> posnamejo kratko predstavitev svojega plakata. Prilepijo naj jo na četrto prosojnico.</w:t>
      </w:r>
    </w:p>
    <w:p w:rsidR="003977C5" w:rsidRDefault="003977C5">
      <w:r>
        <w:t>Nato naj učenci rešijo naloge na strani 78 in 79 v učbeniku ustno in sicer nalogo 1 in 2 na str. 78 in nalogo 1 na strani 79.</w:t>
      </w:r>
    </w:p>
    <w:p w:rsidR="003977C5" w:rsidRDefault="003977C5">
      <w:r>
        <w:t xml:space="preserve">Potem naj rešijo osmo prosojnico v aplikaciji </w:t>
      </w:r>
      <w:proofErr w:type="spellStart"/>
      <w:r>
        <w:t>Classkick</w:t>
      </w:r>
      <w:proofErr w:type="spellEnd"/>
      <w:r>
        <w:t>, kjer morajo slike živali povleči na slike njihovega življenjskega okolja.</w:t>
      </w:r>
    </w:p>
    <w:p w:rsidR="003977C5" w:rsidRDefault="003977C5">
      <w:r>
        <w:t xml:space="preserve">Nazadnje naj si izberejo eno življenjsko okolje in poiščejo čim več živali, ki tam živijo (naloga 2, </w:t>
      </w:r>
      <w:proofErr w:type="spellStart"/>
      <w:r>
        <w:t>strr</w:t>
      </w:r>
      <w:proofErr w:type="spellEnd"/>
      <w:r>
        <w:t>. 79 v učbeniku). Lahko habitat izdelajo, fotografirajo, narišejo… karkoli želijo</w:t>
      </w:r>
      <w:r w:rsidR="005636DE">
        <w:t>.</w:t>
      </w:r>
    </w:p>
    <w:p w:rsidR="00D23BD6" w:rsidRDefault="00D23BD6">
      <w:r>
        <w:t>To je dovolj dela za dve šolski uri, zato naj jutri naredijo samo predstavitev plakata, za ostalo imajo čas do naslednje srede.</w:t>
      </w:r>
    </w:p>
    <w:p w:rsidR="005636DE" w:rsidRDefault="005636DE">
      <w:r>
        <w:t>Hvala za sodelovanje in lep pozdrav,</w:t>
      </w:r>
    </w:p>
    <w:p w:rsidR="005636DE" w:rsidRDefault="005636DE">
      <w:r>
        <w:t>Iva Schweiger</w:t>
      </w:r>
    </w:p>
    <w:p w:rsidR="005636DE" w:rsidRDefault="005636DE"/>
    <w:p w:rsidR="005636DE" w:rsidRDefault="005636DE">
      <w:r>
        <w:t xml:space="preserve">Povezava: </w:t>
      </w:r>
      <w:r w:rsidRPr="005636DE">
        <w:t>https://app.classkick.com/#/login/WXJJPP</w:t>
      </w:r>
    </w:p>
    <w:sectPr w:rsidR="005636DE" w:rsidSect="008A7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977C5"/>
    <w:rsid w:val="003977C5"/>
    <w:rsid w:val="0043341A"/>
    <w:rsid w:val="005636DE"/>
    <w:rsid w:val="008A7684"/>
    <w:rsid w:val="00D2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76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2020-03-31T14:19:00Z</dcterms:created>
  <dcterms:modified xsi:type="dcterms:W3CDTF">2020-03-31T14:33:00Z</dcterms:modified>
</cp:coreProperties>
</file>