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3" w:rsidRPr="00E46E30" w:rsidRDefault="00617963" w:rsidP="00617963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617963" w:rsidRDefault="00617963" w:rsidP="00617963">
      <w:pPr>
        <w:spacing w:after="0"/>
        <w:rPr>
          <w:rFonts w:ascii="Garamond" w:hAnsi="Garamond"/>
        </w:rPr>
      </w:pPr>
    </w:p>
    <w:p w:rsidR="00617963" w:rsidRDefault="00617963" w:rsidP="00617963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4CC4AD2F" wp14:editId="3034D405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3" w:rsidRDefault="00617963" w:rsidP="0061796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17963" w:rsidRPr="00E46E30" w:rsidRDefault="006B391B" w:rsidP="00617963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18. 5. 2020</w:t>
      </w:r>
      <w:r w:rsidR="00617963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>22. 5. 2020</w:t>
      </w:r>
    </w:p>
    <w:p w:rsidR="00617963" w:rsidRDefault="00617963" w:rsidP="00617963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617963" w:rsidTr="007B5F24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17963" w:rsidRPr="00E46E30" w:rsidRDefault="00617963" w:rsidP="007B5F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617963" w:rsidRPr="00E46E30" w:rsidRDefault="00617963" w:rsidP="007B5F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617963" w:rsidTr="007B5F24">
        <w:trPr>
          <w:trHeight w:val="1587"/>
        </w:trPr>
        <w:tc>
          <w:tcPr>
            <w:tcW w:w="1838" w:type="dxa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z makaroni (1,2,3)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17963" w:rsidTr="007B5F24">
        <w:trPr>
          <w:trHeight w:val="1587"/>
        </w:trPr>
        <w:tc>
          <w:tcPr>
            <w:tcW w:w="1838" w:type="dxa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(1,3)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Suho sadje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juha (1,3)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(1,3)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Zelnata solata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17963" w:rsidTr="007B5F24">
        <w:trPr>
          <w:trHeight w:val="1587"/>
        </w:trPr>
        <w:tc>
          <w:tcPr>
            <w:tcW w:w="1838" w:type="dxa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Maslo (3) 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6B391B" w:rsidRDefault="00B565FC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</w:t>
            </w:r>
            <w:r w:rsidR="006B391B">
              <w:rPr>
                <w:rFonts w:ascii="Garamond" w:hAnsi="Garamond"/>
                <w:sz w:val="24"/>
                <w:szCs w:val="24"/>
              </w:rPr>
              <w:t>ruh (1,3)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17963" w:rsidTr="007B5F24">
        <w:trPr>
          <w:trHeight w:val="1587"/>
        </w:trPr>
        <w:tc>
          <w:tcPr>
            <w:tcW w:w="1838" w:type="dxa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391B" w:rsidRDefault="00B565FC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  <w:r w:rsidR="006B391B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,2</w:t>
            </w:r>
            <w:r w:rsidR="006B391B">
              <w:rPr>
                <w:rFonts w:ascii="Garamond" w:hAnsi="Garamond"/>
                <w:sz w:val="24"/>
                <w:szCs w:val="24"/>
              </w:rPr>
              <w:t>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17963" w:rsidRPr="00E46E30" w:rsidRDefault="006B391B" w:rsidP="006179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17963" w:rsidTr="007B5F24">
        <w:trPr>
          <w:trHeight w:val="1587"/>
        </w:trPr>
        <w:tc>
          <w:tcPr>
            <w:tcW w:w="1838" w:type="dxa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Tunina pašteta (1,2,3,4)</w:t>
            </w:r>
          </w:p>
          <w:p w:rsidR="006B391B" w:rsidRDefault="00B565FC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</w:t>
            </w:r>
            <w:r w:rsidR="006B391B">
              <w:rPr>
                <w:rFonts w:ascii="Garamond" w:hAnsi="Garamond"/>
                <w:sz w:val="24"/>
                <w:szCs w:val="24"/>
              </w:rPr>
              <w:t>ruh (1,3)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17963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391B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7B5F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617963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17963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17963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17963" w:rsidRPr="00E46E30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617963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617963" w:rsidRPr="00E46E30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617963" w:rsidRDefault="00617963" w:rsidP="00617963">
      <w:pPr>
        <w:spacing w:after="0"/>
        <w:rPr>
          <w:rFonts w:ascii="Garamond" w:hAnsi="Garamond"/>
        </w:rPr>
      </w:pPr>
    </w:p>
    <w:p w:rsidR="00617963" w:rsidRDefault="00617963" w:rsidP="00617963">
      <w:pPr>
        <w:spacing w:after="0"/>
        <w:rPr>
          <w:rFonts w:ascii="Garamond" w:hAnsi="Garamond"/>
        </w:rPr>
      </w:pPr>
    </w:p>
    <w:p w:rsidR="00617963" w:rsidRDefault="00617963" w:rsidP="00617963">
      <w:pPr>
        <w:spacing w:after="0"/>
        <w:rPr>
          <w:rFonts w:ascii="Garamond" w:hAnsi="Garamond"/>
        </w:rPr>
      </w:pPr>
    </w:p>
    <w:p w:rsidR="00617963" w:rsidRDefault="00617963" w:rsidP="00617963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963" w:rsidTr="007B5F2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7963" w:rsidRDefault="00617963" w:rsidP="007B5F2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7963" w:rsidRPr="003D7790" w:rsidRDefault="00617963" w:rsidP="0061796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5B68587" wp14:editId="762D715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91B">
              <w:rPr>
                <w:rFonts w:ascii="Garamond" w:hAnsi="Garamond"/>
                <w:sz w:val="24"/>
                <w:szCs w:val="24"/>
              </w:rPr>
              <w:t>18. 5. 2020 - 22. 5. 2020</w:t>
            </w:r>
          </w:p>
        </w:tc>
      </w:tr>
    </w:tbl>
    <w:p w:rsidR="00617963" w:rsidRDefault="00617963" w:rsidP="00617963">
      <w:pPr>
        <w:spacing w:after="0"/>
        <w:rPr>
          <w:rFonts w:ascii="Garamond" w:hAnsi="Garamond"/>
        </w:rPr>
      </w:pPr>
    </w:p>
    <w:p w:rsidR="00617963" w:rsidRDefault="00617963" w:rsidP="00617963">
      <w:pPr>
        <w:spacing w:after="0"/>
        <w:jc w:val="center"/>
        <w:rPr>
          <w:rFonts w:ascii="Garamond" w:hAnsi="Garamond"/>
        </w:rPr>
      </w:pPr>
    </w:p>
    <w:p w:rsidR="00617963" w:rsidRDefault="00617963" w:rsidP="00617963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17963" w:rsidTr="007B5F2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17963" w:rsidRPr="00E46E30" w:rsidRDefault="00617963" w:rsidP="007B5F2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17963" w:rsidRDefault="00617963" w:rsidP="007B5F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17963" w:rsidRPr="00E46E30" w:rsidRDefault="00617963" w:rsidP="007B5F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17963" w:rsidRPr="00E46E30" w:rsidRDefault="00617963" w:rsidP="007B5F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B391B" w:rsidTr="007B5F24">
        <w:trPr>
          <w:trHeight w:val="1361"/>
        </w:trPr>
        <w:tc>
          <w:tcPr>
            <w:tcW w:w="1800" w:type="dxa"/>
            <w:vAlign w:val="center"/>
          </w:tcPr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z makaroni (1,2,3)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391B" w:rsidTr="007B5F24">
        <w:trPr>
          <w:trHeight w:val="1361"/>
        </w:trPr>
        <w:tc>
          <w:tcPr>
            <w:tcW w:w="1800" w:type="dxa"/>
            <w:vAlign w:val="center"/>
          </w:tcPr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(1,3)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Suho sadje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juha (1,3)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(1,3)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Zelnata solata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391B" w:rsidTr="007B5F24">
        <w:trPr>
          <w:trHeight w:val="1361"/>
        </w:trPr>
        <w:tc>
          <w:tcPr>
            <w:tcW w:w="1800" w:type="dxa"/>
            <w:vAlign w:val="center"/>
          </w:tcPr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Maslo (3) </w:t>
            </w:r>
          </w:p>
          <w:p w:rsidR="00B565FC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6B391B" w:rsidRDefault="00B565FC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</w:t>
            </w:r>
            <w:r w:rsidR="006B391B">
              <w:rPr>
                <w:rFonts w:ascii="Garamond" w:hAnsi="Garamond"/>
                <w:sz w:val="24"/>
                <w:szCs w:val="24"/>
              </w:rPr>
              <w:t>ruh (1,3)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391B" w:rsidTr="007B5F24">
        <w:trPr>
          <w:trHeight w:val="1361"/>
        </w:trPr>
        <w:tc>
          <w:tcPr>
            <w:tcW w:w="1800" w:type="dxa"/>
            <w:vAlign w:val="center"/>
          </w:tcPr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391B" w:rsidRDefault="00B565FC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  <w:r w:rsidR="006B391B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,2</w:t>
            </w:r>
            <w:r w:rsidR="006B391B">
              <w:rPr>
                <w:rFonts w:ascii="Garamond" w:hAnsi="Garamond"/>
                <w:sz w:val="24"/>
                <w:szCs w:val="24"/>
              </w:rPr>
              <w:t>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391B" w:rsidTr="007B5F24">
        <w:trPr>
          <w:trHeight w:val="1361"/>
        </w:trPr>
        <w:tc>
          <w:tcPr>
            <w:tcW w:w="1800" w:type="dxa"/>
            <w:vAlign w:val="center"/>
          </w:tcPr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Tunina pašteta (1,2,3,4)</w:t>
            </w:r>
          </w:p>
          <w:p w:rsidR="006B391B" w:rsidRDefault="00B565FC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</w:t>
            </w:r>
            <w:r w:rsidR="006B391B">
              <w:rPr>
                <w:rFonts w:ascii="Garamond" w:hAnsi="Garamond"/>
                <w:sz w:val="24"/>
                <w:szCs w:val="24"/>
              </w:rPr>
              <w:t>ruh (1,3)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391B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6B391B" w:rsidRPr="00E46E30" w:rsidRDefault="006B391B" w:rsidP="006B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617963" w:rsidRDefault="00617963" w:rsidP="0061796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17963" w:rsidRPr="00231D58" w:rsidRDefault="00617963" w:rsidP="0061796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17963" w:rsidRPr="00B925FB" w:rsidRDefault="00617963" w:rsidP="00617963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17963" w:rsidRPr="00E67779" w:rsidRDefault="00617963" w:rsidP="00617963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17963" w:rsidRPr="00E67779" w:rsidRDefault="00617963" w:rsidP="00617963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17963" w:rsidRDefault="00617963" w:rsidP="00617963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617963" w:rsidRDefault="00617963" w:rsidP="00617963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617963" w:rsidRDefault="00617963" w:rsidP="00617963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C439DA" w:rsidRDefault="00C439DA"/>
    <w:p w:rsidR="00697ACA" w:rsidRDefault="00697ACA"/>
    <w:p w:rsidR="006B391B" w:rsidRDefault="006B391B"/>
    <w:p w:rsidR="006B391B" w:rsidRDefault="006B391B"/>
    <w:p w:rsidR="006B391B" w:rsidRDefault="006B391B"/>
    <w:p w:rsidR="006B391B" w:rsidRDefault="006B391B"/>
    <w:p w:rsidR="006B391B" w:rsidRPr="00E46E30" w:rsidRDefault="006B391B" w:rsidP="006B391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6B391B" w:rsidRDefault="006B391B" w:rsidP="006B391B">
      <w:pPr>
        <w:spacing w:after="0"/>
        <w:rPr>
          <w:rFonts w:ascii="Garamond" w:hAnsi="Garamond"/>
        </w:rPr>
      </w:pPr>
    </w:p>
    <w:p w:rsidR="006B391B" w:rsidRDefault="006B391B" w:rsidP="006B391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4210489" wp14:editId="61B7ECD6">
            <wp:extent cx="1514902" cy="615943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1B" w:rsidRDefault="006B391B" w:rsidP="006B391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391B" w:rsidRPr="00E46E30" w:rsidRDefault="006B391B" w:rsidP="006B391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. 5. 2020 - </w:t>
      </w:r>
      <w:r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>. 5. 2020</w:t>
      </w:r>
    </w:p>
    <w:p w:rsidR="006B391B" w:rsidRDefault="006B391B" w:rsidP="006B391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6B391B" w:rsidTr="009D4278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391B" w:rsidRPr="00E46E30" w:rsidRDefault="006B391B" w:rsidP="009D42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6B391B" w:rsidRPr="00E46E30" w:rsidRDefault="006B391B" w:rsidP="009D42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6B391B" w:rsidTr="009D4278">
        <w:trPr>
          <w:trHeight w:val="1587"/>
        </w:trPr>
        <w:tc>
          <w:tcPr>
            <w:tcW w:w="1838" w:type="dxa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6B391B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6B391B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391B" w:rsidTr="009D4278">
        <w:trPr>
          <w:trHeight w:val="1587"/>
        </w:trPr>
        <w:tc>
          <w:tcPr>
            <w:tcW w:w="1838" w:type="dxa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6B391B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6B391B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  <w:p w:rsidR="006B391B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v omaki (1)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391B" w:rsidTr="009D4278">
        <w:trPr>
          <w:trHeight w:val="1587"/>
        </w:trPr>
        <w:tc>
          <w:tcPr>
            <w:tcW w:w="1838" w:type="dxa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s šparglji (1,2)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(1,3)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(1,2,3)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Kuhana govedina 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391B" w:rsidTr="009D4278">
        <w:trPr>
          <w:trHeight w:val="1587"/>
        </w:trPr>
        <w:tc>
          <w:tcPr>
            <w:tcW w:w="1838" w:type="dxa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391B" w:rsidTr="009D4278">
        <w:trPr>
          <w:trHeight w:val="1587"/>
        </w:trPr>
        <w:tc>
          <w:tcPr>
            <w:tcW w:w="1838" w:type="dxa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(1,3)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6B391B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:rsidR="00B565FC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B565FC" w:rsidRPr="00E46E30" w:rsidRDefault="00B565FC" w:rsidP="009D4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6B391B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391B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391B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391B" w:rsidRPr="00E46E30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6B391B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6B391B" w:rsidRPr="00E46E30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6B391B" w:rsidRDefault="006B391B" w:rsidP="006B391B">
      <w:pPr>
        <w:spacing w:after="0"/>
        <w:rPr>
          <w:rFonts w:ascii="Garamond" w:hAnsi="Garamond"/>
        </w:rPr>
      </w:pPr>
    </w:p>
    <w:p w:rsidR="006B391B" w:rsidRDefault="006B391B" w:rsidP="006B391B">
      <w:pPr>
        <w:spacing w:after="0"/>
        <w:rPr>
          <w:rFonts w:ascii="Garamond" w:hAnsi="Garamond"/>
        </w:rPr>
      </w:pPr>
    </w:p>
    <w:p w:rsidR="006B391B" w:rsidRDefault="006B391B" w:rsidP="006B391B">
      <w:pPr>
        <w:spacing w:after="0"/>
        <w:rPr>
          <w:rFonts w:ascii="Garamond" w:hAnsi="Garamond"/>
        </w:rPr>
      </w:pPr>
    </w:p>
    <w:p w:rsidR="006B391B" w:rsidRDefault="006B391B" w:rsidP="006B391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91B" w:rsidTr="009D4278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391B" w:rsidRDefault="006B391B" w:rsidP="009D4278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391B" w:rsidRPr="003D7790" w:rsidRDefault="006B391B" w:rsidP="009D42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6805AB40" wp14:editId="3C87AA77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25. 5. 2020 - 29</w:t>
            </w:r>
            <w:r>
              <w:rPr>
                <w:rFonts w:ascii="Garamond" w:hAnsi="Garamond"/>
                <w:sz w:val="24"/>
                <w:szCs w:val="24"/>
              </w:rPr>
              <w:t>. 5. 2020</w:t>
            </w:r>
          </w:p>
        </w:tc>
      </w:tr>
    </w:tbl>
    <w:p w:rsidR="006B391B" w:rsidRDefault="006B391B" w:rsidP="006B391B">
      <w:pPr>
        <w:spacing w:after="0"/>
        <w:rPr>
          <w:rFonts w:ascii="Garamond" w:hAnsi="Garamond"/>
        </w:rPr>
      </w:pPr>
    </w:p>
    <w:p w:rsidR="006B391B" w:rsidRDefault="006B391B" w:rsidP="006B391B">
      <w:pPr>
        <w:spacing w:after="0"/>
        <w:jc w:val="center"/>
        <w:rPr>
          <w:rFonts w:ascii="Garamond" w:hAnsi="Garamond"/>
        </w:rPr>
      </w:pPr>
    </w:p>
    <w:p w:rsidR="006B391B" w:rsidRDefault="006B391B" w:rsidP="006B391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B391B" w:rsidTr="009D4278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91B" w:rsidRPr="00E46E30" w:rsidRDefault="006B391B" w:rsidP="009D42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B391B" w:rsidRDefault="006B391B" w:rsidP="009D42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B391B" w:rsidRPr="00E46E30" w:rsidRDefault="006B391B" w:rsidP="009D42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B391B" w:rsidRPr="00E46E30" w:rsidRDefault="006B391B" w:rsidP="009D42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B565FC" w:rsidTr="009D4278">
        <w:trPr>
          <w:trHeight w:val="1361"/>
        </w:trPr>
        <w:tc>
          <w:tcPr>
            <w:tcW w:w="1800" w:type="dxa"/>
            <w:vAlign w:val="center"/>
          </w:tcPr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565FC" w:rsidTr="009D4278">
        <w:trPr>
          <w:trHeight w:val="1361"/>
        </w:trPr>
        <w:tc>
          <w:tcPr>
            <w:tcW w:w="1800" w:type="dxa"/>
            <w:vAlign w:val="center"/>
          </w:tcPr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v omaki (1)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Piškoti (1,3)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  <w:bookmarkStart w:id="0" w:name="_GoBack"/>
            <w:bookmarkEnd w:id="0"/>
          </w:p>
        </w:tc>
      </w:tr>
      <w:tr w:rsidR="00B565FC" w:rsidTr="009D4278">
        <w:trPr>
          <w:trHeight w:val="1361"/>
        </w:trPr>
        <w:tc>
          <w:tcPr>
            <w:tcW w:w="1800" w:type="dxa"/>
            <w:vAlign w:val="center"/>
          </w:tcPr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s šparglji (1,2)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(1,3)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(1,2,3)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Kuhana govedina 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565FC" w:rsidTr="009D4278">
        <w:trPr>
          <w:trHeight w:val="1361"/>
        </w:trPr>
        <w:tc>
          <w:tcPr>
            <w:tcW w:w="1800" w:type="dxa"/>
            <w:vAlign w:val="center"/>
          </w:tcPr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565FC" w:rsidTr="009D4278">
        <w:trPr>
          <w:trHeight w:val="1361"/>
        </w:trPr>
        <w:tc>
          <w:tcPr>
            <w:tcW w:w="1800" w:type="dxa"/>
            <w:vAlign w:val="center"/>
          </w:tcPr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(1,3)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565FC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 (1,3)</w:t>
            </w:r>
          </w:p>
          <w:p w:rsidR="00B565FC" w:rsidRPr="00E46E30" w:rsidRDefault="00B565FC" w:rsidP="00B565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6B391B" w:rsidRDefault="006B391B" w:rsidP="006B391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391B" w:rsidRPr="00231D58" w:rsidRDefault="006B391B" w:rsidP="006B391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B391B" w:rsidRPr="00B925FB" w:rsidRDefault="006B391B" w:rsidP="006B391B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B391B" w:rsidRPr="00E67779" w:rsidRDefault="006B391B" w:rsidP="006B391B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B391B" w:rsidRPr="00E67779" w:rsidRDefault="006B391B" w:rsidP="006B391B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B391B" w:rsidRDefault="006B391B" w:rsidP="006B391B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6B391B" w:rsidRDefault="006B391B"/>
    <w:p w:rsidR="00697ACA" w:rsidRDefault="00697ACA"/>
    <w:p w:rsidR="00697ACA" w:rsidRDefault="00697ACA"/>
    <w:p w:rsidR="00697ACA" w:rsidRDefault="00697ACA"/>
    <w:p w:rsidR="00697ACA" w:rsidRDefault="00697ACA"/>
    <w:sectPr w:rsidR="0069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518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532B2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3"/>
    <w:rsid w:val="0018494A"/>
    <w:rsid w:val="00486460"/>
    <w:rsid w:val="00617963"/>
    <w:rsid w:val="00697ACA"/>
    <w:rsid w:val="006B391B"/>
    <w:rsid w:val="007133BA"/>
    <w:rsid w:val="00720686"/>
    <w:rsid w:val="007B5F24"/>
    <w:rsid w:val="007E2C21"/>
    <w:rsid w:val="0099108A"/>
    <w:rsid w:val="00B565FC"/>
    <w:rsid w:val="00C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4B1"/>
  <w15:chartTrackingRefBased/>
  <w15:docId w15:val="{A3867122-C8F6-4CB9-8E32-15A7019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79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Jože</cp:lastModifiedBy>
  <cp:revision>3</cp:revision>
  <cp:lastPrinted>2019-11-05T06:50:00Z</cp:lastPrinted>
  <dcterms:created xsi:type="dcterms:W3CDTF">2020-05-13T19:22:00Z</dcterms:created>
  <dcterms:modified xsi:type="dcterms:W3CDTF">2020-05-13T19:39:00Z</dcterms:modified>
</cp:coreProperties>
</file>