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3E" w:rsidRPr="00E46E30" w:rsidRDefault="00E46E30" w:rsidP="00E46E30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t>JEDILNIK ŠOLSKIH OTROK</w:t>
      </w:r>
    </w:p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inline distT="0" distB="0" distL="0" distR="0">
            <wp:extent cx="1514902" cy="6159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95" cy="6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30" w:rsidRDefault="00E46E30" w:rsidP="00E46E30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E46E30" w:rsidRPr="00E46E30" w:rsidRDefault="002D5560" w:rsidP="000E04FA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12. 2021 - 10. 12</w:t>
      </w:r>
      <w:r w:rsidR="00586DD6">
        <w:rPr>
          <w:rFonts w:ascii="Garamond" w:hAnsi="Garamond"/>
          <w:sz w:val="24"/>
          <w:szCs w:val="24"/>
        </w:rPr>
        <w:t>. 2021</w:t>
      </w:r>
    </w:p>
    <w:p w:rsidR="00E46E30" w:rsidRDefault="00E46E30" w:rsidP="00E46E30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E46E30" w:rsidTr="00E46E30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E46E30" w:rsidRPr="00E46E30" w:rsidRDefault="00E46E30" w:rsidP="00E46E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E46E30" w:rsidRPr="00E46E30" w:rsidRDefault="00E46E30" w:rsidP="00E46E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2D5560" w:rsidTr="002D5560">
        <w:trPr>
          <w:trHeight w:val="1587"/>
        </w:trPr>
        <w:tc>
          <w:tcPr>
            <w:tcW w:w="1838" w:type="dxa"/>
            <w:vAlign w:val="center"/>
          </w:tcPr>
          <w:p w:rsidR="002D5560" w:rsidRPr="00E46E30" w:rsidRDefault="002D556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Parkelj (1,2,3)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Mleko (3)</w:t>
            </w:r>
          </w:p>
        </w:tc>
        <w:tc>
          <w:tcPr>
            <w:tcW w:w="3612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Ocvrt piščanec (1,2,3)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narastek (1,2,3)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586DD6" w:rsidTr="00E46E30">
        <w:trPr>
          <w:trHeight w:val="1587"/>
        </w:trPr>
        <w:tc>
          <w:tcPr>
            <w:tcW w:w="1838" w:type="dxa"/>
            <w:vAlign w:val="center"/>
          </w:tcPr>
          <w:p w:rsidR="00586DD6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586DD6" w:rsidRDefault="000E04FA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 (1,2,3)</w:t>
            </w:r>
          </w:p>
          <w:p w:rsidR="000E04FA" w:rsidRDefault="000E04FA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Topljeni sir (3)</w:t>
            </w:r>
          </w:p>
          <w:p w:rsidR="000E04FA" w:rsidRDefault="000E04FA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Sveža zelenjava </w:t>
            </w:r>
          </w:p>
          <w:p w:rsidR="000E04FA" w:rsidRPr="00E46E30" w:rsidRDefault="000E04FA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0E04FA" w:rsidRDefault="002D5560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Sarma</w:t>
            </w:r>
            <w:r w:rsidR="000E04FA">
              <w:rPr>
                <w:rFonts w:ascii="Garamond" w:hAnsi="Garamond"/>
                <w:sz w:val="24"/>
                <w:szCs w:val="24"/>
              </w:rPr>
              <w:t xml:space="preserve"> (1)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 v kosih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0E04FA" w:rsidRPr="00E46E30" w:rsidRDefault="000E04FA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586DD6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pašteta (1)</w:t>
            </w:r>
          </w:p>
          <w:p w:rsidR="001E0A8C" w:rsidRDefault="001E0A8C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Kisle kumarice</w:t>
            </w:r>
          </w:p>
          <w:p w:rsidR="000E04FA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Rženi kruh (1,3)</w:t>
            </w:r>
          </w:p>
          <w:p w:rsidR="000E04FA" w:rsidRPr="00E46E30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E46E30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0E04FA" w:rsidRDefault="002D556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Pečena svinjina</w:t>
            </w:r>
          </w:p>
          <w:p w:rsidR="002D5560" w:rsidRDefault="002D556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 krompir</w:t>
            </w:r>
          </w:p>
          <w:p w:rsidR="000E04FA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0E04FA" w:rsidRPr="00E46E30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AE51A5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Kifelj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(1,3)</w:t>
            </w:r>
          </w:p>
          <w:p w:rsidR="000E04FA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Navadni jogurt (3)</w:t>
            </w:r>
          </w:p>
          <w:p w:rsidR="000E04FA" w:rsidRPr="00E46E30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Piščančji paprikaš (1)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Svaljki (1)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0E04FA" w:rsidRPr="00E46E30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586DD6" w:rsidRDefault="000E04FA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0E04FA" w:rsidRDefault="000E04FA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Tunin namaz (2,3,4)</w:t>
            </w:r>
          </w:p>
          <w:p w:rsidR="000E04FA" w:rsidRPr="00E46E30" w:rsidRDefault="000E04FA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E46E30" w:rsidRDefault="002D556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Ričet </w:t>
            </w:r>
            <w:r w:rsidR="000E04FA">
              <w:rPr>
                <w:rFonts w:ascii="Garamond" w:hAnsi="Garamond"/>
                <w:sz w:val="24"/>
                <w:szCs w:val="24"/>
              </w:rPr>
              <w:t>(12)</w:t>
            </w:r>
          </w:p>
          <w:p w:rsidR="000E04FA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Štrukelj (1,2,3)</w:t>
            </w:r>
          </w:p>
          <w:p w:rsidR="000E04FA" w:rsidRPr="00E46E30" w:rsidRDefault="000E04FA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</w:tbl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46E30" w:rsidRDefault="003C574F" w:rsidP="00E46E30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46E30" w:rsidRP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E46E30" w:rsidRP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7790" w:rsidTr="003D7790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7790" w:rsidRDefault="003D7790" w:rsidP="003D7790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7790" w:rsidRPr="003D7790" w:rsidRDefault="003D7790" w:rsidP="003D779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CE20082" wp14:editId="553A202A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560">
              <w:rPr>
                <w:rFonts w:ascii="Garamond" w:hAnsi="Garamond"/>
                <w:sz w:val="24"/>
                <w:szCs w:val="24"/>
              </w:rPr>
              <w:t>6. 12. 2021 - 10. 12</w:t>
            </w:r>
            <w:r w:rsidR="00586DD6">
              <w:rPr>
                <w:rFonts w:ascii="Garamond" w:hAnsi="Garamond"/>
                <w:sz w:val="24"/>
                <w:szCs w:val="24"/>
              </w:rPr>
              <w:t>. 2021</w:t>
            </w:r>
          </w:p>
        </w:tc>
      </w:tr>
    </w:tbl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jc w:val="center"/>
        <w:rPr>
          <w:rFonts w:ascii="Garamond" w:hAnsi="Garamond"/>
        </w:rPr>
      </w:pPr>
    </w:p>
    <w:p w:rsidR="00E46E30" w:rsidRDefault="00E46E30" w:rsidP="00E46E30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3D7790" w:rsidTr="003D7790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D7790" w:rsidRPr="00E46E30" w:rsidRDefault="003D7790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D7790" w:rsidRDefault="003D7790" w:rsidP="00B143C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3D7790" w:rsidRPr="00E46E30" w:rsidRDefault="003D7790" w:rsidP="00B143C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3D7790" w:rsidRPr="00E46E30" w:rsidRDefault="003D7790" w:rsidP="00B143C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2D5560" w:rsidTr="002D5560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Parkelj (1,2,3)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Mleko (3)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Ocvrt piščanec (1,2,3)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narastek (1,2,3)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Sadni napitek 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0E04FA" w:rsidTr="003D7790">
        <w:trPr>
          <w:trHeight w:val="1361"/>
        </w:trPr>
        <w:tc>
          <w:tcPr>
            <w:tcW w:w="1800" w:type="dxa"/>
            <w:vAlign w:val="center"/>
          </w:tcPr>
          <w:p w:rsidR="000E04FA" w:rsidRPr="00E46E30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 (1,2,3)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Topljeni sir (3)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Sveža zelenjava </w:t>
            </w:r>
          </w:p>
          <w:p w:rsidR="000E04FA" w:rsidRPr="00E46E30" w:rsidRDefault="003304F3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0E04FA" w:rsidRDefault="002D5560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Sarma</w:t>
            </w:r>
            <w:r w:rsidR="000E04FA">
              <w:rPr>
                <w:rFonts w:ascii="Garamond" w:hAnsi="Garamond"/>
                <w:sz w:val="24"/>
                <w:szCs w:val="24"/>
              </w:rPr>
              <w:t xml:space="preserve"> (1)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 v kosih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0E04FA" w:rsidRPr="00E46E30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Otroški piškoti (1,3)</w:t>
            </w:r>
          </w:p>
          <w:p w:rsidR="000E04FA" w:rsidRPr="00E46E30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0E04FA" w:rsidTr="003D7790">
        <w:trPr>
          <w:trHeight w:val="1361"/>
        </w:trPr>
        <w:tc>
          <w:tcPr>
            <w:tcW w:w="1800" w:type="dxa"/>
            <w:vAlign w:val="center"/>
          </w:tcPr>
          <w:p w:rsidR="000E04FA" w:rsidRPr="00E46E30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pašteta (1)</w:t>
            </w:r>
          </w:p>
          <w:p w:rsidR="001E0A8C" w:rsidRDefault="001E0A8C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Kisle kumarice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Rženi kruh (1,3)</w:t>
            </w:r>
          </w:p>
          <w:p w:rsidR="000E04FA" w:rsidRPr="00E46E30" w:rsidRDefault="003304F3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0E04FA" w:rsidRDefault="002D5560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Pečena svinjina</w:t>
            </w:r>
          </w:p>
          <w:p w:rsidR="002D5560" w:rsidRDefault="002D5560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 krompir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0E04FA" w:rsidRPr="00E46E30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0E04FA" w:rsidRDefault="003304F3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3304F3" w:rsidRPr="00E46E30" w:rsidRDefault="003304F3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0E04FA" w:rsidTr="003D7790">
        <w:trPr>
          <w:trHeight w:val="1361"/>
        </w:trPr>
        <w:tc>
          <w:tcPr>
            <w:tcW w:w="1800" w:type="dxa"/>
            <w:vAlign w:val="center"/>
          </w:tcPr>
          <w:p w:rsidR="000E04FA" w:rsidRPr="00E46E30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Kifelj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(1,3)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Navadni jogurt (3)</w:t>
            </w:r>
          </w:p>
          <w:p w:rsidR="000E04FA" w:rsidRPr="00E46E30" w:rsidRDefault="003304F3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Piščančji paprikaš (1)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Svaljki (1)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0E04FA" w:rsidRPr="00E46E30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Zelenjava </w:t>
            </w:r>
          </w:p>
          <w:p w:rsidR="000E04FA" w:rsidRPr="00E46E30" w:rsidRDefault="003304F3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0E04FA" w:rsidTr="003D7790">
        <w:trPr>
          <w:trHeight w:val="1361"/>
        </w:trPr>
        <w:tc>
          <w:tcPr>
            <w:tcW w:w="1800" w:type="dxa"/>
            <w:vAlign w:val="center"/>
          </w:tcPr>
          <w:p w:rsidR="000E04FA" w:rsidRPr="00E46E30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Tunin namaz (2,3,4)</w:t>
            </w:r>
          </w:p>
          <w:p w:rsidR="000E04FA" w:rsidRPr="00E46E30" w:rsidRDefault="003304F3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0E04FA" w:rsidRDefault="002D5560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Ričet</w:t>
            </w:r>
            <w:r w:rsidR="000E04FA">
              <w:rPr>
                <w:rFonts w:ascii="Garamond" w:hAnsi="Garamond"/>
                <w:sz w:val="24"/>
                <w:szCs w:val="24"/>
              </w:rPr>
              <w:t xml:space="preserve"> (12)</w:t>
            </w:r>
          </w:p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Štrukelj (1,2,3)</w:t>
            </w:r>
          </w:p>
          <w:p w:rsidR="000E04FA" w:rsidRPr="00E46E30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0E04FA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Koruzna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bombetka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(1,3)</w:t>
            </w:r>
          </w:p>
          <w:p w:rsidR="000E04FA" w:rsidRPr="00E46E30" w:rsidRDefault="000E04FA" w:rsidP="000E04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3304F3">
              <w:rPr>
                <w:rFonts w:ascii="Garamond" w:hAnsi="Garamond"/>
                <w:sz w:val="24"/>
                <w:szCs w:val="24"/>
              </w:rPr>
              <w:t xml:space="preserve">, voda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46E30" w:rsidRPr="00231D58" w:rsidRDefault="00231D58" w:rsidP="00E46E30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B925FB" w:rsidRPr="00B925FB" w:rsidRDefault="00B925FB" w:rsidP="00B925FB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B925FB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E46E30" w:rsidRPr="00E67779" w:rsidRDefault="00E46E30" w:rsidP="00E67779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E46E30" w:rsidRPr="00E67779" w:rsidRDefault="00E46E30" w:rsidP="00E67779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B925FB" w:rsidRDefault="00E67779" w:rsidP="00E67779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>V vrtcu sta otrokom vedno na voljo nesladkan čaj in voda.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E46E30" w:rsidRPr="00B925FB" w:rsidRDefault="00E67779" w:rsidP="00B925FB">
      <w:pPr>
        <w:spacing w:after="0" w:line="240" w:lineRule="auto"/>
        <w:rPr>
          <w:rFonts w:ascii="Garamond" w:hAnsi="Garamond"/>
          <w:sz w:val="19"/>
          <w:szCs w:val="19"/>
        </w:rPr>
      </w:pPr>
      <w:r w:rsidRPr="00B925FB">
        <w:rPr>
          <w:rFonts w:ascii="Garamond" w:hAnsi="Garamond"/>
          <w:sz w:val="19"/>
          <w:szCs w:val="19"/>
        </w:rPr>
        <w:t xml:space="preserve"> </w:t>
      </w:r>
    </w:p>
    <w:p w:rsidR="00231D58" w:rsidRPr="00E46E30" w:rsidRDefault="00231D58" w:rsidP="00231D58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lastRenderedPageBreak/>
        <w:t>JEDILNIK ŠOLSKIH OTROK</w:t>
      </w:r>
    </w:p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inline distT="0" distB="0" distL="0" distR="0" wp14:anchorId="6E111744" wp14:editId="20B67534">
            <wp:extent cx="1514902" cy="61594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95" cy="6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58" w:rsidRDefault="00231D58" w:rsidP="00586DD6">
      <w:pPr>
        <w:spacing w:after="0"/>
        <w:rPr>
          <w:rFonts w:ascii="Garamond" w:hAnsi="Garamond"/>
          <w:sz w:val="24"/>
          <w:szCs w:val="24"/>
        </w:rPr>
      </w:pPr>
    </w:p>
    <w:p w:rsidR="00231D58" w:rsidRPr="00E46E30" w:rsidRDefault="002D5560" w:rsidP="00231D58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13. 12. 2021 - 17. 12</w:t>
      </w:r>
      <w:r w:rsidR="00586DD6">
        <w:rPr>
          <w:rFonts w:ascii="Garamond" w:hAnsi="Garamond"/>
          <w:sz w:val="24"/>
          <w:szCs w:val="24"/>
        </w:rPr>
        <w:t>. 2021</w:t>
      </w:r>
    </w:p>
    <w:p w:rsidR="00231D58" w:rsidRDefault="00231D58" w:rsidP="00231D58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231D58" w:rsidTr="00586DD6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B925FB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Štručka s šunko (1,3)</w:t>
            </w:r>
          </w:p>
          <w:p w:rsidR="00AE51A5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AE51A5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rižota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B925FB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2D5560" w:rsidRDefault="002D5560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2D5560" w:rsidRDefault="002D5560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</w:t>
            </w:r>
          </w:p>
          <w:p w:rsidR="00B925FB" w:rsidRDefault="002D5560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</w:t>
            </w:r>
            <w:r w:rsidR="003304F3">
              <w:rPr>
                <w:rFonts w:ascii="Garamond" w:hAnsi="Garamond"/>
                <w:sz w:val="24"/>
                <w:szCs w:val="24"/>
              </w:rPr>
              <w:t>3)</w:t>
            </w:r>
          </w:p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Segedin</w:t>
            </w:r>
            <w:proofErr w:type="spellEnd"/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Polenta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Rdeča pesa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B925FB" w:rsidRPr="00E46E30" w:rsidRDefault="002D5560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3C574F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riž (3)</w:t>
            </w:r>
          </w:p>
          <w:p w:rsidR="003C574F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3C574F" w:rsidRPr="00E46E30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Mesni polpet (1,2,3)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Mešana solata</w:t>
            </w:r>
          </w:p>
          <w:p w:rsidR="00B925FB" w:rsidRPr="00E46E30" w:rsidRDefault="00586DD6" w:rsidP="002D5560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B925FB" w:rsidRDefault="001E0A8C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 (1,3)</w:t>
            </w:r>
          </w:p>
          <w:p w:rsidR="001E0A8C" w:rsidRDefault="002D5560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namaz (3)</w:t>
            </w:r>
          </w:p>
          <w:p w:rsidR="001E0A8C" w:rsidRPr="00E46E30" w:rsidRDefault="001E0A8C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B925FB" w:rsidRDefault="002D5560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Zrezek v omaki (1)</w:t>
            </w:r>
          </w:p>
          <w:p w:rsidR="002D5560" w:rsidRDefault="002D5560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kus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(1)</w:t>
            </w:r>
          </w:p>
          <w:p w:rsidR="002D5560" w:rsidRDefault="002D5560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Zeljnata solata</w:t>
            </w:r>
          </w:p>
          <w:p w:rsidR="002D5560" w:rsidRPr="00E46E30" w:rsidRDefault="002D5560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B925FB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Čokoladni namaz</w:t>
            </w:r>
            <w:r w:rsidR="00586DD6">
              <w:rPr>
                <w:rFonts w:ascii="Garamond" w:hAnsi="Garamond"/>
                <w:sz w:val="24"/>
                <w:szCs w:val="24"/>
              </w:rPr>
              <w:t xml:space="preserve"> (</w:t>
            </w:r>
            <w:r>
              <w:rPr>
                <w:rFonts w:ascii="Garamond" w:hAnsi="Garamond"/>
                <w:sz w:val="24"/>
                <w:szCs w:val="24"/>
              </w:rPr>
              <w:t>1,3,8</w:t>
            </w:r>
            <w:r w:rsidR="003C574F">
              <w:rPr>
                <w:rFonts w:ascii="Garamond" w:hAnsi="Garamond"/>
                <w:sz w:val="24"/>
                <w:szCs w:val="24"/>
              </w:rPr>
              <w:t>)</w:t>
            </w:r>
          </w:p>
          <w:p w:rsidR="00AE51A5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3C574F" w:rsidRPr="007C7179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Ocvrt oslič (1, 2, 4)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Krompirjeva solata</w:t>
            </w:r>
          </w:p>
          <w:p w:rsidR="00B925FB" w:rsidRPr="007C7179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</w:tbl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C574F" w:rsidRDefault="003C574F" w:rsidP="003C574F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31D58" w:rsidRPr="00E46E30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231D58" w:rsidRPr="00E46E30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1D58" w:rsidTr="00586DD6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D58" w:rsidRDefault="00231D58" w:rsidP="00586DD6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D58" w:rsidRPr="003D779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12BB1C24" wp14:editId="2F335929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560">
              <w:rPr>
                <w:rFonts w:ascii="Garamond" w:hAnsi="Garamond"/>
                <w:sz w:val="24"/>
                <w:szCs w:val="24"/>
              </w:rPr>
              <w:t>13. 12. 2021 - 17. 12</w:t>
            </w:r>
            <w:r w:rsidR="00586DD6">
              <w:rPr>
                <w:rFonts w:ascii="Garamond" w:hAnsi="Garamond"/>
                <w:sz w:val="24"/>
                <w:szCs w:val="24"/>
              </w:rPr>
              <w:t>. 2021</w:t>
            </w:r>
          </w:p>
        </w:tc>
      </w:tr>
    </w:tbl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jc w:val="center"/>
        <w:rPr>
          <w:rFonts w:ascii="Garamond" w:hAnsi="Garamond"/>
        </w:rPr>
      </w:pPr>
    </w:p>
    <w:p w:rsidR="00231D58" w:rsidRDefault="00231D58" w:rsidP="00231D58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231D58" w:rsidTr="00586DD6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231D58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2D5560" w:rsidTr="00231D58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Štručka s šunko (1,3)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</w:t>
            </w:r>
            <w:r>
              <w:rPr>
                <w:rFonts w:ascii="Garamond" w:hAnsi="Garamond"/>
                <w:sz w:val="24"/>
                <w:szCs w:val="24"/>
              </w:rPr>
              <w:t>mleko (3)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rižota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8B3CD4">
              <w:rPr>
                <w:rFonts w:ascii="Garamond" w:hAnsi="Garamond"/>
                <w:sz w:val="24"/>
                <w:szCs w:val="24"/>
              </w:rPr>
              <w:t>Sadje</w:t>
            </w:r>
          </w:p>
          <w:p w:rsidR="002D5560" w:rsidRPr="008B3CD4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2D5560" w:rsidTr="00586DD6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Segedin</w:t>
            </w:r>
            <w:proofErr w:type="spellEnd"/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Polenta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Rdeča pesa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 xml:space="preserve">, voda </w:t>
            </w: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Gosti sok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Prepečenec</w:t>
            </w:r>
          </w:p>
        </w:tc>
      </w:tr>
      <w:tr w:rsidR="002D5560" w:rsidTr="00586DD6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riž (3)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Mesni polpet (1,2,3)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Mešana solata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2D5560" w:rsidTr="00231D58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 (1,3)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namaz (3)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Zrezek v omaki (1)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kus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(1)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Zeljnata solata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Domači lokalni jogurt (3)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2D5560" w:rsidTr="00231D58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Čokoladni namaz (1,3,8)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2D5560" w:rsidRPr="007C7179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Ocvrt oslič (1, 2, 4)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Krompirjeva solata</w:t>
            </w:r>
          </w:p>
          <w:p w:rsidR="002D5560" w:rsidRPr="007C7179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Ovsena štručka (1)</w:t>
            </w:r>
          </w:p>
          <w:p w:rsidR="002D5560" w:rsidRPr="007C7179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</w:tbl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31D58" w:rsidRPr="00231D58" w:rsidRDefault="00231D58" w:rsidP="00231D58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231D58" w:rsidRPr="00B925FB" w:rsidRDefault="00B925FB" w:rsidP="00231D58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B925FB">
        <w:rPr>
          <w:rFonts w:ascii="Garamond" w:hAnsi="Garamond"/>
          <w:b/>
          <w:sz w:val="19"/>
          <w:szCs w:val="19"/>
        </w:rPr>
        <w:t>V primeru dietne prehrane</w:t>
      </w:r>
      <w:r w:rsidR="00231D58" w:rsidRPr="00B925FB">
        <w:rPr>
          <w:rFonts w:ascii="Garamond" w:hAnsi="Garamond"/>
          <w:b/>
          <w:sz w:val="19"/>
          <w:szCs w:val="19"/>
        </w:rPr>
        <w:t xml:space="preserve"> </w:t>
      </w:r>
      <w:r w:rsidRPr="00B925FB">
        <w:rPr>
          <w:rFonts w:ascii="Garamond" w:hAnsi="Garamond"/>
          <w:b/>
          <w:sz w:val="19"/>
          <w:szCs w:val="19"/>
        </w:rPr>
        <w:t>(</w:t>
      </w:r>
      <w:r w:rsidR="00231D58" w:rsidRPr="00B925FB">
        <w:rPr>
          <w:rFonts w:ascii="Garamond" w:hAnsi="Garamond"/>
          <w:b/>
          <w:sz w:val="19"/>
          <w:szCs w:val="19"/>
        </w:rPr>
        <w:t>brez pšenice in jajčnega beljaka</w:t>
      </w:r>
      <w:r w:rsidRPr="00B925FB">
        <w:rPr>
          <w:rFonts w:ascii="Garamond" w:hAnsi="Garamond"/>
          <w:b/>
          <w:sz w:val="19"/>
          <w:szCs w:val="19"/>
        </w:rPr>
        <w:t>) je poskrbljeno za ustrezne zamenjave živil, ki navedene alergene vsebujejo</w:t>
      </w:r>
      <w:r w:rsidR="00231D58" w:rsidRPr="00B925FB">
        <w:rPr>
          <w:rFonts w:ascii="Garamond" w:hAnsi="Garamond"/>
          <w:b/>
          <w:sz w:val="19"/>
          <w:szCs w:val="19"/>
        </w:rPr>
        <w:t>. Vsa ostala živila, ki ne vsebujejo omenjenih alergenov</w:t>
      </w:r>
      <w:r w:rsidRPr="00B925FB">
        <w:rPr>
          <w:rFonts w:ascii="Garamond" w:hAnsi="Garamond"/>
          <w:b/>
          <w:sz w:val="19"/>
          <w:szCs w:val="19"/>
        </w:rPr>
        <w:t>,</w:t>
      </w:r>
      <w:r w:rsidR="00231D58" w:rsidRPr="00B925FB">
        <w:rPr>
          <w:rFonts w:ascii="Garamond" w:hAnsi="Garamond"/>
          <w:b/>
          <w:sz w:val="19"/>
          <w:szCs w:val="19"/>
        </w:rPr>
        <w:t xml:space="preserve"> dobi otrok pri obroku. </w:t>
      </w:r>
    </w:p>
    <w:p w:rsidR="00231D58" w:rsidRPr="00231D58" w:rsidRDefault="00231D58" w:rsidP="00231D58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sz w:val="19"/>
          <w:szCs w:val="19"/>
        </w:rPr>
      </w:pPr>
      <w:r w:rsidRPr="00231D58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231D58" w:rsidRPr="00231D58" w:rsidRDefault="00231D58" w:rsidP="00231D58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sz w:val="19"/>
          <w:szCs w:val="19"/>
        </w:rPr>
      </w:pPr>
      <w:r w:rsidRPr="00231D58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E46E30" w:rsidRDefault="00231D58" w:rsidP="00E46E30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sz w:val="19"/>
          <w:szCs w:val="19"/>
        </w:rPr>
      </w:pPr>
      <w:r w:rsidRPr="00231D58">
        <w:rPr>
          <w:rFonts w:ascii="Garamond" w:hAnsi="Garamond"/>
          <w:sz w:val="19"/>
          <w:szCs w:val="19"/>
        </w:rPr>
        <w:t xml:space="preserve">V vrtcu sta otrokom vedno na voljo nesladkan čaj in voda.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Pr="00E46E30" w:rsidRDefault="00B925FB" w:rsidP="00B925FB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lastRenderedPageBreak/>
        <w:t>JEDILNIK ŠOLSKIH OTROK</w:t>
      </w:r>
    </w:p>
    <w:p w:rsidR="00B925FB" w:rsidRDefault="00B925FB" w:rsidP="00B925FB">
      <w:pPr>
        <w:spacing w:after="0"/>
        <w:rPr>
          <w:rFonts w:ascii="Garamond" w:hAnsi="Garamond"/>
        </w:rPr>
      </w:pPr>
    </w:p>
    <w:p w:rsidR="00B925FB" w:rsidRDefault="00B925FB" w:rsidP="00B925FB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inline distT="0" distB="0" distL="0" distR="0" wp14:anchorId="528DFD14" wp14:editId="2C32C494">
            <wp:extent cx="1514902" cy="615943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95" cy="6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FB" w:rsidRDefault="00B925FB" w:rsidP="00B925F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B925FB" w:rsidRPr="00E46E30" w:rsidRDefault="002D5560" w:rsidP="00B925FB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20. 12. 2021 - 24. 12</w:t>
      </w:r>
      <w:r w:rsidR="00586DD6">
        <w:rPr>
          <w:rFonts w:ascii="Garamond" w:hAnsi="Garamond"/>
          <w:sz w:val="24"/>
          <w:szCs w:val="24"/>
        </w:rPr>
        <w:t>. 2021</w:t>
      </w:r>
    </w:p>
    <w:p w:rsidR="00B925FB" w:rsidRDefault="00B925FB" w:rsidP="00B925FB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B925FB" w:rsidTr="00586DD6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Sirov burek (1,2,3)</w:t>
            </w:r>
          </w:p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Sezonska zelenjava </w:t>
            </w:r>
          </w:p>
          <w:p w:rsidR="00B925FB" w:rsidRDefault="003304F3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B809FF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3C574F" w:rsidRDefault="003304F3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Lazanja (1,2,3)</w:t>
            </w:r>
          </w:p>
          <w:p w:rsidR="003C574F" w:rsidRDefault="003C574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1973E7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5D58A0" w:rsidTr="00586DD6">
        <w:trPr>
          <w:trHeight w:val="1587"/>
        </w:trPr>
        <w:tc>
          <w:tcPr>
            <w:tcW w:w="1838" w:type="dxa"/>
            <w:vAlign w:val="center"/>
          </w:tcPr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5D58A0" w:rsidRDefault="003304F3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gres</w:t>
            </w:r>
            <w:r w:rsidR="005D58A0">
              <w:rPr>
                <w:rFonts w:ascii="Garamond" w:hAnsi="Garamond"/>
                <w:sz w:val="24"/>
                <w:szCs w:val="24"/>
              </w:rPr>
              <w:t xml:space="preserve"> (1,3)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Banana</w:t>
            </w:r>
          </w:p>
          <w:p w:rsidR="005D58A0" w:rsidRPr="00E46E30" w:rsidRDefault="005D58A0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</w:t>
            </w:r>
            <w:r w:rsidR="003304F3">
              <w:rPr>
                <w:rFonts w:ascii="Garamond" w:hAnsi="Garamond"/>
                <w:sz w:val="24"/>
                <w:szCs w:val="24"/>
              </w:rPr>
              <w:t>voda</w:t>
            </w:r>
          </w:p>
        </w:tc>
        <w:tc>
          <w:tcPr>
            <w:tcW w:w="3612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Goveji zrezki v omaki (1)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Kruhov cmok (1,2,3)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Zeljnata solata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1973E7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Sezamova štručka (1,3,7)</w:t>
            </w:r>
          </w:p>
          <w:p w:rsidR="00B809FF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Rezina sira (3)</w:t>
            </w:r>
          </w:p>
          <w:p w:rsidR="00B809FF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Zelena paprika</w:t>
            </w:r>
          </w:p>
          <w:p w:rsidR="00B809FF" w:rsidRPr="00E46E30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3304F3" w:rsidRDefault="003304F3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1973E7" w:rsidRDefault="002D5560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Kotlet</w:t>
            </w:r>
          </w:p>
          <w:p w:rsidR="002D5560" w:rsidRDefault="002D5560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Matevž (3)</w:t>
            </w:r>
          </w:p>
          <w:p w:rsidR="001973E7" w:rsidRDefault="002D5560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Repa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3304F3" w:rsidRDefault="002D5560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Hrenovka s štručko</w:t>
            </w:r>
            <w:r w:rsidR="003304F3">
              <w:rPr>
                <w:rFonts w:ascii="Garamond" w:hAnsi="Garamond"/>
                <w:sz w:val="24"/>
                <w:szCs w:val="24"/>
              </w:rPr>
              <w:t xml:space="preserve"> (1,2)</w:t>
            </w:r>
          </w:p>
          <w:p w:rsidR="001973E7" w:rsidRPr="00E46E30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B925FB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 golaž (1,3)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na piškotih (1,3)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1E0A8C" w:rsidTr="00586DD6">
        <w:trPr>
          <w:trHeight w:val="1587"/>
        </w:trPr>
        <w:tc>
          <w:tcPr>
            <w:tcW w:w="1838" w:type="dxa"/>
            <w:vAlign w:val="center"/>
          </w:tcPr>
          <w:p w:rsidR="001E0A8C" w:rsidRPr="00E46E30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1E0A8C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Jogurt (3)</w:t>
            </w:r>
          </w:p>
          <w:p w:rsidR="002D5560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Kifelj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(1,3)</w:t>
            </w:r>
          </w:p>
          <w:p w:rsidR="002D5560" w:rsidRPr="007C7179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Pica (1,3)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Sezonska zelenjava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  <w:p w:rsidR="001E0A8C" w:rsidRPr="007C7179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C574F" w:rsidRDefault="003C574F" w:rsidP="003C574F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925FB" w:rsidRPr="00E46E30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B925FB" w:rsidRPr="001E0A8C" w:rsidRDefault="00B925FB" w:rsidP="001E0A8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B925FB" w:rsidRDefault="00B925FB" w:rsidP="00B925FB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25FB" w:rsidTr="00586DD6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25FB" w:rsidRDefault="00B925FB" w:rsidP="00586DD6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25FB" w:rsidRPr="003D779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32AC3337" wp14:editId="13358978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560">
              <w:rPr>
                <w:rFonts w:ascii="Garamond" w:hAnsi="Garamond"/>
                <w:sz w:val="24"/>
                <w:szCs w:val="24"/>
              </w:rPr>
              <w:t>20. 12. 2021 - 24. 12</w:t>
            </w:r>
            <w:r w:rsidR="00586DD6">
              <w:rPr>
                <w:rFonts w:ascii="Garamond" w:hAnsi="Garamond"/>
                <w:sz w:val="24"/>
                <w:szCs w:val="24"/>
              </w:rPr>
              <w:t>. 2021</w:t>
            </w:r>
          </w:p>
        </w:tc>
      </w:tr>
    </w:tbl>
    <w:p w:rsidR="00B925FB" w:rsidRDefault="00B925FB" w:rsidP="00B925FB">
      <w:pPr>
        <w:spacing w:after="0"/>
        <w:rPr>
          <w:rFonts w:ascii="Garamond" w:hAnsi="Garamond"/>
        </w:rPr>
      </w:pPr>
    </w:p>
    <w:p w:rsidR="00B925FB" w:rsidRDefault="00B925FB" w:rsidP="00B925FB">
      <w:pPr>
        <w:spacing w:after="0"/>
        <w:jc w:val="center"/>
        <w:rPr>
          <w:rFonts w:ascii="Garamond" w:hAnsi="Garamond"/>
        </w:rPr>
      </w:pPr>
    </w:p>
    <w:p w:rsidR="00B925FB" w:rsidRDefault="00B925FB" w:rsidP="00B925FB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B925FB" w:rsidTr="00586DD6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B925FB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2D5560" w:rsidTr="00586DD6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Sirov burek (1,2,3)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Sezonska zelenjava 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Lazanja (1,2,3)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Vanilijevo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mleko (3)</w:t>
            </w:r>
          </w:p>
          <w:p w:rsidR="002D5560" w:rsidRPr="008B3CD4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2D5560" w:rsidTr="00586DD6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gres (1,3)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Banana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Goveji zrezki v omaki (1)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Kruhov cmok (1,2,3)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Zeljnata solata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2D5560" w:rsidTr="00586DD6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Sezamova štručka (1,3,7)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Rezina sira (3)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Zelena paprika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Kotlet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Matevž (3)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Repa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Skuta s sadjem (3)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2D5560" w:rsidTr="00586DD6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Hrenovka s štručko (1,2)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 golaž (1,3)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na piškotih (1,3)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Polnozrnata štručka (1,3,7)</w:t>
            </w:r>
          </w:p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2D5560" w:rsidTr="00586DD6">
        <w:trPr>
          <w:trHeight w:val="1361"/>
        </w:trPr>
        <w:tc>
          <w:tcPr>
            <w:tcW w:w="1800" w:type="dxa"/>
            <w:vAlign w:val="center"/>
          </w:tcPr>
          <w:p w:rsidR="002D5560" w:rsidRPr="00E46E3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Jogurt (3)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Kifelj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(1,3)</w:t>
            </w:r>
          </w:p>
          <w:p w:rsidR="002D5560" w:rsidRPr="007C7179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2783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Pica (1,3)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Sezonska zelenjava</w:t>
            </w:r>
          </w:p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  <w:p w:rsidR="002D5560" w:rsidRPr="007C7179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5560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Sadje </w:t>
            </w:r>
          </w:p>
          <w:p w:rsidR="002D5560" w:rsidRPr="007C7179" w:rsidRDefault="002D5560" w:rsidP="002D55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</w:tbl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E0A8C" w:rsidRDefault="001E0A8C" w:rsidP="00B925FB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B925FB" w:rsidRPr="00231D58" w:rsidRDefault="00B925FB" w:rsidP="00B925FB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1973E7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sz w:val="19"/>
          <w:szCs w:val="19"/>
        </w:rPr>
      </w:pPr>
      <w:r w:rsidRPr="001973E7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sz w:val="19"/>
          <w:szCs w:val="19"/>
        </w:rPr>
      </w:pPr>
      <w:r w:rsidRPr="001973E7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sz w:val="19"/>
          <w:szCs w:val="19"/>
        </w:rPr>
      </w:pPr>
      <w:r w:rsidRPr="001973E7">
        <w:rPr>
          <w:rFonts w:ascii="Garamond" w:hAnsi="Garamond"/>
          <w:sz w:val="19"/>
          <w:szCs w:val="19"/>
        </w:rPr>
        <w:t xml:space="preserve">V vrtcu sta otrokom vedno na voljo nesladkan čaj in voda.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F131F5">
      <w:pPr>
        <w:spacing w:after="0"/>
        <w:rPr>
          <w:rFonts w:ascii="Garamond" w:hAnsi="Garamond"/>
        </w:rPr>
      </w:pPr>
    </w:p>
    <w:p w:rsidR="005D58A0" w:rsidRDefault="005D58A0" w:rsidP="00F131F5">
      <w:pPr>
        <w:spacing w:after="0"/>
        <w:rPr>
          <w:rFonts w:ascii="Garamond" w:hAnsi="Garamond"/>
        </w:rPr>
      </w:pPr>
    </w:p>
    <w:p w:rsidR="00F131F5" w:rsidRDefault="00F131F5" w:rsidP="00F131F5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31F5" w:rsidTr="00586DD6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1F5" w:rsidRDefault="00F131F5" w:rsidP="00586DD6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1F5" w:rsidRPr="003D779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617124F3" wp14:editId="4CA372A4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560">
              <w:rPr>
                <w:rFonts w:ascii="Garamond" w:hAnsi="Garamond"/>
                <w:sz w:val="24"/>
                <w:szCs w:val="24"/>
              </w:rPr>
              <w:t>27. 12. 2021 - 31. 12</w:t>
            </w:r>
            <w:r w:rsidR="003C4E14">
              <w:rPr>
                <w:rFonts w:ascii="Garamond" w:hAnsi="Garamond"/>
                <w:sz w:val="24"/>
                <w:szCs w:val="24"/>
              </w:rPr>
              <w:t>. 2021</w:t>
            </w:r>
          </w:p>
        </w:tc>
      </w:tr>
    </w:tbl>
    <w:p w:rsidR="00F131F5" w:rsidRDefault="00F131F5" w:rsidP="00F131F5">
      <w:pPr>
        <w:spacing w:after="0"/>
        <w:rPr>
          <w:rFonts w:ascii="Garamond" w:hAnsi="Garamond"/>
        </w:rPr>
      </w:pPr>
    </w:p>
    <w:p w:rsidR="00F131F5" w:rsidRDefault="00F131F5" w:rsidP="00F131F5">
      <w:pPr>
        <w:spacing w:after="0"/>
        <w:jc w:val="center"/>
        <w:rPr>
          <w:rFonts w:ascii="Garamond" w:hAnsi="Garamond"/>
        </w:rPr>
      </w:pPr>
    </w:p>
    <w:p w:rsidR="00F131F5" w:rsidRDefault="00F131F5" w:rsidP="00F131F5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F131F5" w:rsidTr="00586DD6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F131F5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F131F5" w:rsidRPr="00E46E3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F131F5" w:rsidRPr="00E46E3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3304F3" w:rsidTr="00586DD6">
        <w:trPr>
          <w:trHeight w:val="1361"/>
        </w:trPr>
        <w:tc>
          <w:tcPr>
            <w:tcW w:w="1800" w:type="dxa"/>
            <w:vAlign w:val="center"/>
          </w:tcPr>
          <w:p w:rsidR="003304F3" w:rsidRPr="00E46E30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Marmelada</w:t>
            </w:r>
          </w:p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Jota  (1,2,3)</w:t>
            </w:r>
          </w:p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Sladica (1,3,8)</w:t>
            </w:r>
          </w:p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Grisini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palčke (1)</w:t>
            </w:r>
          </w:p>
          <w:p w:rsidR="003304F3" w:rsidRPr="008B3CD4" w:rsidRDefault="002D5560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3304F3" w:rsidTr="00586DD6">
        <w:trPr>
          <w:trHeight w:val="1361"/>
        </w:trPr>
        <w:tc>
          <w:tcPr>
            <w:tcW w:w="1800" w:type="dxa"/>
            <w:vAlign w:val="center"/>
          </w:tcPr>
          <w:p w:rsidR="003304F3" w:rsidRPr="00E46E30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Koruzni kruh (1,3)</w:t>
            </w:r>
          </w:p>
          <w:p w:rsidR="003304F3" w:rsidRDefault="002D5560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Jajčna jed (1,2)</w:t>
            </w:r>
          </w:p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Zelena paprika </w:t>
            </w:r>
          </w:p>
          <w:p w:rsidR="003304F3" w:rsidRPr="00E46E30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1E0A8C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Kuhana govedina </w:t>
            </w:r>
          </w:p>
          <w:p w:rsidR="002D5560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2D5560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Zelenjavna omaka </w:t>
            </w:r>
          </w:p>
          <w:p w:rsidR="003304F3" w:rsidRPr="00E46E30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3304F3" w:rsidRDefault="003304F3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3304F3" w:rsidRPr="00E46E30" w:rsidRDefault="002D5560" w:rsidP="003304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1E0A8C" w:rsidTr="00586DD6">
        <w:trPr>
          <w:trHeight w:val="1361"/>
        </w:trPr>
        <w:tc>
          <w:tcPr>
            <w:tcW w:w="1800" w:type="dxa"/>
            <w:vAlign w:val="center"/>
          </w:tcPr>
          <w:p w:rsidR="001E0A8C" w:rsidRPr="00E46E30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Makovka (1,3)</w:t>
            </w:r>
          </w:p>
          <w:p w:rsidR="001E0A8C" w:rsidRPr="00E46E30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Bela kava (1,3)</w:t>
            </w:r>
          </w:p>
        </w:tc>
        <w:tc>
          <w:tcPr>
            <w:tcW w:w="2783" w:type="dxa"/>
            <w:vAlign w:val="center"/>
          </w:tcPr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1E0A8C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Mlinci (1</w:t>
            </w:r>
            <w:r w:rsidR="001E0A8C">
              <w:rPr>
                <w:rFonts w:ascii="Garamond" w:hAnsi="Garamond"/>
                <w:sz w:val="24"/>
                <w:szCs w:val="24"/>
              </w:rPr>
              <w:t>)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 piščanec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1E0A8C" w:rsidRPr="00E46E30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Masleni piškoti (1,3)</w:t>
            </w:r>
          </w:p>
          <w:p w:rsidR="001E0A8C" w:rsidRPr="00E46E30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1E0A8C" w:rsidTr="00586DD6">
        <w:trPr>
          <w:trHeight w:val="1361"/>
        </w:trPr>
        <w:tc>
          <w:tcPr>
            <w:tcW w:w="1800" w:type="dxa"/>
            <w:vAlign w:val="center"/>
          </w:tcPr>
          <w:p w:rsidR="001E0A8C" w:rsidRPr="00E46E30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1E0A8C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2D5560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Pašteta (3)</w:t>
            </w:r>
          </w:p>
          <w:p w:rsidR="002D5560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Zelena paprika</w:t>
            </w:r>
          </w:p>
          <w:p w:rsidR="001E0A8C" w:rsidRPr="00E46E30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Makaronovo meso (1,2)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1E0A8C" w:rsidRPr="00E46E30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1E0A8C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Navadni jogurt (3)</w:t>
            </w:r>
          </w:p>
          <w:p w:rsidR="002D5560" w:rsidRPr="00E46E30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1E0A8C" w:rsidTr="00586DD6">
        <w:trPr>
          <w:trHeight w:val="1361"/>
        </w:trPr>
        <w:tc>
          <w:tcPr>
            <w:tcW w:w="1800" w:type="dxa"/>
            <w:vAlign w:val="center"/>
          </w:tcPr>
          <w:p w:rsidR="001E0A8C" w:rsidRPr="00E46E30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1E0A8C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Sirova štručka</w:t>
            </w:r>
            <w:r w:rsidR="001E0A8C">
              <w:rPr>
                <w:rFonts w:ascii="Garamond" w:hAnsi="Garamond"/>
                <w:sz w:val="24"/>
                <w:szCs w:val="24"/>
              </w:rPr>
              <w:t xml:space="preserve"> (3)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1E0A8C" w:rsidRPr="007C7179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(1,3)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Dunajski zrezek (1, 2)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Riž</w:t>
            </w:r>
          </w:p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1E0A8C" w:rsidRPr="007C7179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1E0A8C" w:rsidRDefault="001E0A8C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</w:t>
            </w:r>
          </w:p>
          <w:p w:rsidR="001E0A8C" w:rsidRPr="007C7179" w:rsidRDefault="002D5560" w:rsidP="001E0A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  <w:bookmarkStart w:id="0" w:name="_GoBack"/>
            <w:bookmarkEnd w:id="0"/>
          </w:p>
        </w:tc>
      </w:tr>
    </w:tbl>
    <w:p w:rsidR="00F131F5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131F5" w:rsidRPr="00231D58" w:rsidRDefault="00F131F5" w:rsidP="00F131F5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F131F5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sz w:val="19"/>
          <w:szCs w:val="19"/>
        </w:rPr>
      </w:pPr>
      <w:r w:rsidRPr="00F131F5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sz w:val="19"/>
          <w:szCs w:val="19"/>
        </w:rPr>
      </w:pPr>
      <w:r w:rsidRPr="00F131F5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sz w:val="19"/>
          <w:szCs w:val="19"/>
        </w:rPr>
      </w:pPr>
      <w:r w:rsidRPr="00F131F5">
        <w:rPr>
          <w:rFonts w:ascii="Garamond" w:hAnsi="Garamond"/>
          <w:sz w:val="19"/>
          <w:szCs w:val="19"/>
        </w:rPr>
        <w:t xml:space="preserve">V vrtcu sta otrokom vedno na voljo nesladkan čaj in voda. </w:t>
      </w:r>
    </w:p>
    <w:p w:rsidR="00F131F5" w:rsidRPr="00B925FB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sectPr w:rsidR="00F131F5" w:rsidRPr="00B9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0BEE"/>
    <w:multiLevelType w:val="hybridMultilevel"/>
    <w:tmpl w:val="D738F86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A7E54"/>
    <w:multiLevelType w:val="hybridMultilevel"/>
    <w:tmpl w:val="10A6EC92"/>
    <w:lvl w:ilvl="0" w:tplc="B57838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531"/>
    <w:multiLevelType w:val="hybridMultilevel"/>
    <w:tmpl w:val="9D0A0B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CE149B"/>
    <w:multiLevelType w:val="hybridMultilevel"/>
    <w:tmpl w:val="63EE27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43852"/>
    <w:multiLevelType w:val="hybridMultilevel"/>
    <w:tmpl w:val="A50AE36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30"/>
    <w:rsid w:val="000E04FA"/>
    <w:rsid w:val="0017211D"/>
    <w:rsid w:val="001973E7"/>
    <w:rsid w:val="001E0A8C"/>
    <w:rsid w:val="00231D58"/>
    <w:rsid w:val="002D5560"/>
    <w:rsid w:val="003304F3"/>
    <w:rsid w:val="003C4E14"/>
    <w:rsid w:val="003C574F"/>
    <w:rsid w:val="003D7790"/>
    <w:rsid w:val="004C5A45"/>
    <w:rsid w:val="00586DD6"/>
    <w:rsid w:val="005D58A0"/>
    <w:rsid w:val="005E1748"/>
    <w:rsid w:val="006B4D70"/>
    <w:rsid w:val="00A715E4"/>
    <w:rsid w:val="00A823C9"/>
    <w:rsid w:val="00AE51A5"/>
    <w:rsid w:val="00B143C2"/>
    <w:rsid w:val="00B809FF"/>
    <w:rsid w:val="00B925FB"/>
    <w:rsid w:val="00E46E30"/>
    <w:rsid w:val="00E67779"/>
    <w:rsid w:val="00F131F5"/>
    <w:rsid w:val="00F34C3E"/>
    <w:rsid w:val="00F3625B"/>
    <w:rsid w:val="00F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EDEB"/>
  <w15:chartTrackingRefBased/>
  <w15:docId w15:val="{B772ADF3-038C-40FF-BBE3-169BC1F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4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43C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6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Uporabnik</cp:lastModifiedBy>
  <cp:revision>2</cp:revision>
  <cp:lastPrinted>2021-10-21T08:23:00Z</cp:lastPrinted>
  <dcterms:created xsi:type="dcterms:W3CDTF">2021-12-01T10:44:00Z</dcterms:created>
  <dcterms:modified xsi:type="dcterms:W3CDTF">2021-12-01T10:44:00Z</dcterms:modified>
</cp:coreProperties>
</file>